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D05" w:rsidRPr="006D4D05" w:rsidRDefault="00B32E91" w:rsidP="00B32E91">
      <w:pPr>
        <w:suppressAutoHyphens/>
        <w:wordWrap w:val="0"/>
        <w:jc w:val="center"/>
        <w:textAlignment w:val="baseline"/>
        <w:rPr>
          <w:rFonts w:ascii="ＭＳ ゴシック" w:eastAsia="MS UI Gothic" w:hAnsi="Times New Roman" w:cs="MS UI Gothic"/>
          <w:b/>
          <w:bCs/>
          <w:color w:val="000000"/>
          <w:spacing w:val="4"/>
          <w:sz w:val="28"/>
          <w:szCs w:val="28"/>
        </w:rPr>
      </w:pPr>
      <w:r w:rsidRPr="001469BB">
        <w:rPr>
          <w:rFonts w:ascii="ＭＳ ゴシック" w:eastAsia="MS UI Gothic" w:hAnsi="Times New Roman" w:cs="MS UI Gothic" w:hint="eastAsia"/>
          <w:b/>
          <w:bCs/>
          <w:color w:val="000000"/>
          <w:spacing w:val="4"/>
          <w:sz w:val="28"/>
          <w:szCs w:val="28"/>
        </w:rPr>
        <w:t>入札</w:t>
      </w:r>
      <w:r w:rsidR="004A6326">
        <w:rPr>
          <w:rFonts w:ascii="ＭＳ ゴシック" w:eastAsia="MS UI Gothic" w:hAnsi="Times New Roman" w:cs="MS UI Gothic" w:hint="eastAsia"/>
          <w:b/>
          <w:bCs/>
          <w:color w:val="000000"/>
          <w:spacing w:val="4"/>
          <w:sz w:val="28"/>
          <w:szCs w:val="28"/>
        </w:rPr>
        <w:t>参加資格審査書類</w:t>
      </w:r>
      <w:r w:rsidR="006D4D05">
        <w:rPr>
          <w:rFonts w:ascii="ＭＳ ゴシック" w:eastAsia="MS UI Gothic" w:hAnsi="Times New Roman" w:cs="MS UI Gothic" w:hint="eastAsia"/>
          <w:b/>
          <w:bCs/>
          <w:color w:val="000000"/>
          <w:spacing w:val="4"/>
          <w:sz w:val="28"/>
          <w:szCs w:val="28"/>
        </w:rPr>
        <w:t>一式</w:t>
      </w:r>
    </w:p>
    <w:p w:rsidR="00B32E91" w:rsidRPr="001469BB" w:rsidRDefault="00B32E91" w:rsidP="00B32E91">
      <w:pPr>
        <w:suppressAutoHyphens/>
        <w:wordWrap w:val="0"/>
        <w:jc w:val="center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</w:rPr>
        <w:t>※別紙の公告文書を必ずご覧下さい</w:t>
      </w:r>
      <w:r w:rsidRPr="001469BB">
        <w:rPr>
          <w:rFonts w:ascii="ＭＳ ゴシック" w:eastAsia="ＭＳ ゴシック" w:hAnsi="ＭＳ ゴシック" w:cs="ＭＳ ゴシック" w:hint="eastAsia"/>
          <w:color w:val="000000"/>
        </w:rPr>
        <w:t>。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5"/>
      </w:tblGrid>
      <w:tr w:rsidR="00B32E91" w:rsidRPr="00CD3A93" w:rsidTr="00503665">
        <w:tc>
          <w:tcPr>
            <w:tcW w:w="88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6326" w:rsidRDefault="004A6326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MS UI Gothic" w:eastAsia="MS UI Gothic" w:hAnsi="MS UI Gothic" w:cs="ＭＳ 明朝"/>
                <w:color w:val="000000"/>
              </w:rPr>
            </w:pPr>
          </w:p>
          <w:p w:rsidR="00B32E91" w:rsidRDefault="004A6326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MS UI Gothic" w:hAnsi="Times New Roman" w:cs="MS UI Gothic"/>
                <w:color w:val="000000"/>
              </w:rPr>
            </w:pPr>
            <w:r>
              <w:rPr>
                <w:rFonts w:ascii="MS UI Gothic" w:eastAsia="MS UI Gothic" w:hAnsi="MS UI Gothic" w:cs="ＭＳ 明朝" w:hint="eastAsia"/>
                <w:color w:val="000000"/>
              </w:rPr>
              <w:t xml:space="preserve">　</w:t>
            </w:r>
            <w:r w:rsidR="00532D70">
              <w:rPr>
                <w:rFonts w:ascii="MS UI Gothic" w:eastAsia="MS UI Gothic" w:hAnsi="MS UI Gothic" w:cs="ＭＳ 明朝" w:hint="eastAsia"/>
                <w:color w:val="000000"/>
              </w:rPr>
              <w:t>①</w:t>
            </w:r>
            <w:r>
              <w:rPr>
                <w:rFonts w:ascii="MS UI Gothic" w:eastAsia="MS UI Gothic" w:hAnsi="MS UI Gothic" w:cs="ＭＳ 明朝" w:hint="eastAsia"/>
                <w:color w:val="000000"/>
              </w:rPr>
              <w:t xml:space="preserve">　</w:t>
            </w:r>
            <w:r w:rsidR="00B32E91" w:rsidRPr="001469BB">
              <w:rPr>
                <w:rFonts w:ascii="ＭＳ ゴシック" w:eastAsia="MS UI Gothic" w:hAnsi="Times New Roman" w:cs="MS UI Gothic" w:hint="eastAsia"/>
                <w:color w:val="000000"/>
              </w:rPr>
              <w:t>施工実績調書</w:t>
            </w:r>
            <w:r w:rsidR="00B32E91" w:rsidRPr="001469BB">
              <w:rPr>
                <w:rFonts w:ascii="MS UI Gothic" w:eastAsia="ＭＳ ゴシック" w:hAnsi="MS UI Gothic" w:cs="MS UI Gothic"/>
                <w:color w:val="000000"/>
              </w:rPr>
              <w:t>(</w:t>
            </w:r>
            <w:r w:rsidR="003F67E0">
              <w:rPr>
                <w:rFonts w:ascii="MS UI Gothic" w:eastAsia="ＭＳ ゴシック" w:hAnsi="MS UI Gothic" w:cs="MS UI Gothic" w:hint="eastAsia"/>
                <w:color w:val="000000"/>
              </w:rPr>
              <w:t>単体、</w:t>
            </w:r>
            <w:r w:rsidR="00141807">
              <w:rPr>
                <w:rFonts w:ascii="ＭＳ ゴシック" w:eastAsia="MS UI Gothic" w:hAnsi="Times New Roman" w:cs="MS UI Gothic" w:hint="eastAsia"/>
                <w:color w:val="000000"/>
              </w:rPr>
              <w:t>全構成員</w:t>
            </w:r>
            <w:r w:rsidR="00B32E91" w:rsidRPr="001469BB">
              <w:rPr>
                <w:rFonts w:ascii="ＭＳ ゴシック" w:eastAsia="MS UI Gothic" w:hAnsi="Times New Roman" w:cs="MS UI Gothic" w:hint="eastAsia"/>
                <w:color w:val="000000"/>
              </w:rPr>
              <w:t>が提出）</w:t>
            </w:r>
          </w:p>
          <w:p w:rsidR="001E68B4" w:rsidRDefault="001E68B4" w:rsidP="008B2E3A">
            <w:pPr>
              <w:suppressAutoHyphens/>
              <w:wordWrap w:val="0"/>
              <w:spacing w:line="280" w:lineRule="exact"/>
              <w:textAlignment w:val="baseline"/>
              <w:rPr>
                <w:rFonts w:ascii="ＭＳ ゴシック" w:eastAsia="MS UI Gothic" w:hAnsi="Times New Roman" w:cs="MS UI Gothic"/>
                <w:color w:val="000000"/>
              </w:rPr>
            </w:pPr>
            <w:r>
              <w:rPr>
                <w:rFonts w:ascii="ＭＳ ゴシック" w:eastAsia="MS UI Gothic" w:hAnsi="Times New Roman" w:cs="MS UI Gothic" w:hint="eastAsia"/>
                <w:color w:val="000000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「施工実績調書」に必要事項を記入の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上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、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公告内容に記載された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施工実績を証する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書</w:t>
            </w:r>
            <w:r w:rsidR="00052C02">
              <w:rPr>
                <w:rFonts w:ascii="ＭＳ ゴシック" w:eastAsia="MS UI Gothic" w:hAnsi="Times New Roman" w:cs="MS UI Gothic" w:hint="eastAsia"/>
                <w:color w:val="000000"/>
              </w:rPr>
              <w:t xml:space="preserve">　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面（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施工証明書、Ｃ</w:t>
            </w:r>
            <w:r w:rsidRPr="001469BB">
              <w:rPr>
                <w:rFonts w:ascii="MS UI Gothic" w:eastAsia="ＭＳ ゴシック" w:hAnsi="MS UI Gothic" w:cs="MS UI Gothic"/>
                <w:color w:val="000000"/>
              </w:rPr>
              <w:t>ORINS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登録の写し（竣工時工事カルテ受領書）、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契約書の写し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など）</w:t>
            </w:r>
            <w:r w:rsidR="00052C02">
              <w:rPr>
                <w:rFonts w:ascii="ＭＳ ゴシック" w:eastAsia="MS UI Gothic" w:hAnsi="Times New Roman" w:cs="MS UI Gothic" w:hint="eastAsia"/>
                <w:color w:val="000000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を添付して提出してください｡</w:t>
            </w:r>
          </w:p>
          <w:p w:rsidR="004A6326" w:rsidRDefault="004A6326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MS UI Gothic" w:eastAsia="MS UI Gothic" w:hAnsi="MS UI Gothic" w:cs="ＭＳ 明朝"/>
                <w:color w:val="000000"/>
              </w:rPr>
            </w:pPr>
          </w:p>
          <w:p w:rsidR="00B32E91" w:rsidRDefault="004A6326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MS UI Gothic" w:eastAsia="ＭＳ ゴシック" w:hAnsi="MS UI Gothic" w:cs="MS UI Gothic"/>
                <w:color w:val="000000"/>
              </w:rPr>
            </w:pPr>
            <w:r>
              <w:rPr>
                <w:rFonts w:ascii="MS UI Gothic" w:eastAsia="MS UI Gothic" w:hAnsi="MS UI Gothic" w:cs="ＭＳ 明朝" w:hint="eastAsia"/>
                <w:color w:val="000000"/>
              </w:rPr>
              <w:t xml:space="preserve">　</w:t>
            </w:r>
            <w:r w:rsidR="00532D70">
              <w:rPr>
                <w:rFonts w:ascii="MS UI Gothic" w:eastAsia="MS UI Gothic" w:hAnsi="MS UI Gothic" w:cs="ＭＳ 明朝" w:hint="eastAsia"/>
                <w:color w:val="000000"/>
              </w:rPr>
              <w:t>②</w:t>
            </w:r>
            <w:r>
              <w:rPr>
                <w:rFonts w:ascii="MS UI Gothic" w:eastAsia="MS UI Gothic" w:hAnsi="MS UI Gothic" w:cs="ＭＳ 明朝" w:hint="eastAsia"/>
                <w:color w:val="000000"/>
              </w:rPr>
              <w:t xml:space="preserve">　</w:t>
            </w:r>
            <w:r w:rsidR="00C3336B">
              <w:rPr>
                <w:rFonts w:ascii="ＭＳ ゴシック" w:eastAsia="MS UI Gothic" w:hAnsi="Times New Roman" w:cs="MS UI Gothic" w:hint="eastAsia"/>
                <w:color w:val="000000"/>
              </w:rPr>
              <w:t>配置予定の</w:t>
            </w:r>
            <w:r w:rsidR="00B32E91" w:rsidRPr="001469BB">
              <w:rPr>
                <w:rFonts w:ascii="ＭＳ ゴシック" w:eastAsia="MS UI Gothic" w:hAnsi="Times New Roman" w:cs="MS UI Gothic" w:hint="eastAsia"/>
                <w:color w:val="000000"/>
              </w:rPr>
              <w:t>技術者名簿</w:t>
            </w:r>
            <w:r w:rsidR="00B32E91" w:rsidRPr="001469BB">
              <w:rPr>
                <w:rFonts w:ascii="MS UI Gothic" w:eastAsia="ＭＳ ゴシック" w:hAnsi="MS UI Gothic" w:cs="MS UI Gothic"/>
                <w:color w:val="000000"/>
              </w:rPr>
              <w:t>(</w:t>
            </w:r>
            <w:r w:rsidR="004D6E58">
              <w:rPr>
                <w:rFonts w:ascii="MS UI Gothic" w:eastAsia="ＭＳ ゴシック" w:hAnsi="MS UI Gothic" w:cs="MS UI Gothic" w:hint="eastAsia"/>
                <w:color w:val="000000"/>
              </w:rPr>
              <w:t>単体、</w:t>
            </w:r>
            <w:r w:rsidR="00141807">
              <w:rPr>
                <w:rFonts w:ascii="ＭＳ ゴシック" w:eastAsia="MS UI Gothic" w:hAnsi="Times New Roman" w:cs="MS UI Gothic" w:hint="eastAsia"/>
                <w:color w:val="000000"/>
              </w:rPr>
              <w:t>全</w:t>
            </w:r>
            <w:r w:rsidR="00B32E91" w:rsidRPr="001469BB">
              <w:rPr>
                <w:rFonts w:ascii="ＭＳ ゴシック" w:eastAsia="MS UI Gothic" w:hAnsi="Times New Roman" w:cs="MS UI Gothic" w:hint="eastAsia"/>
                <w:color w:val="000000"/>
              </w:rPr>
              <w:t>構成員が提出</w:t>
            </w:r>
            <w:r w:rsidR="00B32E91" w:rsidRPr="001469BB">
              <w:rPr>
                <w:rFonts w:ascii="MS UI Gothic" w:eastAsia="ＭＳ ゴシック" w:hAnsi="MS UI Gothic" w:cs="MS UI Gothic"/>
                <w:color w:val="000000"/>
              </w:rPr>
              <w:t>)</w:t>
            </w:r>
          </w:p>
          <w:p w:rsidR="00052C02" w:rsidRDefault="001E68B4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MS UI Gothic" w:eastAsia="ＭＳ ゴシック" w:hAnsi="MS UI Gothic" w:cs="MS UI Gothic"/>
                <w:color w:val="000000"/>
              </w:rPr>
            </w:pPr>
            <w:r>
              <w:rPr>
                <w:rFonts w:ascii="MS UI Gothic" w:eastAsia="ＭＳ ゴシック" w:hAnsi="MS UI Gothic" w:cs="MS UI Gothic" w:hint="eastAsia"/>
                <w:color w:val="000000"/>
              </w:rPr>
              <w:t xml:space="preserve">　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必要事項を記入の</w:t>
            </w:r>
            <w:r>
              <w:rPr>
                <w:rFonts w:ascii="MS UI Gothic" w:eastAsia="ＭＳ ゴシック" w:hAnsi="MS UI Gothic" w:cs="MS UI Gothic" w:hint="eastAsia"/>
                <w:color w:val="000000"/>
              </w:rPr>
              <w:t>上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、資格者証の写しと施工実績を証する書面（施工証明</w:t>
            </w:r>
          </w:p>
          <w:p w:rsidR="001E68B4" w:rsidRDefault="00052C02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MS UI Gothic" w:eastAsia="ＭＳ ゴシック" w:hAnsi="MS UI Gothic" w:cs="MS UI Gothic"/>
                <w:color w:val="000000"/>
              </w:rPr>
            </w:pPr>
            <w:r>
              <w:rPr>
                <w:rFonts w:ascii="MS UI Gothic" w:eastAsia="ＭＳ ゴシック" w:hAnsi="MS UI Gothic" w:cs="MS UI Gothic" w:hint="eastAsia"/>
                <w:color w:val="000000"/>
              </w:rPr>
              <w:t xml:space="preserve">　</w:t>
            </w:r>
            <w:r w:rsidR="001E68B4" w:rsidRPr="001E68B4">
              <w:rPr>
                <w:rFonts w:ascii="MS UI Gothic" w:eastAsia="ＭＳ ゴシック" w:hAnsi="MS UI Gothic" w:cs="MS UI Gothic" w:hint="eastAsia"/>
                <w:color w:val="000000"/>
              </w:rPr>
              <w:t>書、Ｃ</w:t>
            </w:r>
            <w:r w:rsidR="001E68B4" w:rsidRPr="001E68B4">
              <w:rPr>
                <w:rFonts w:ascii="MS UI Gothic" w:eastAsia="ＭＳ ゴシック" w:hAnsi="MS UI Gothic" w:cs="MS UI Gothic" w:hint="eastAsia"/>
                <w:color w:val="000000"/>
              </w:rPr>
              <w:t>ORINS</w:t>
            </w:r>
            <w:r w:rsidR="001E68B4" w:rsidRPr="001E68B4">
              <w:rPr>
                <w:rFonts w:ascii="MS UI Gothic" w:eastAsia="ＭＳ ゴシック" w:hAnsi="MS UI Gothic" w:cs="MS UI Gothic" w:hint="eastAsia"/>
                <w:color w:val="000000"/>
              </w:rPr>
              <w:t>登録の写し（竣工時工事カルテ受領書）、契約書の写しなど）</w:t>
            </w:r>
            <w:r w:rsidR="001E68B4">
              <w:rPr>
                <w:rFonts w:ascii="MS UI Gothic" w:eastAsia="ＭＳ ゴシック" w:hAnsi="MS UI Gothic" w:cs="MS UI Gothic" w:hint="eastAsia"/>
                <w:color w:val="000000"/>
              </w:rPr>
              <w:t xml:space="preserve">　</w:t>
            </w:r>
            <w:r w:rsidR="001E68B4" w:rsidRPr="001E68B4">
              <w:rPr>
                <w:rFonts w:ascii="MS UI Gothic" w:eastAsia="ＭＳ ゴシック" w:hAnsi="MS UI Gothic" w:cs="MS UI Gothic" w:hint="eastAsia"/>
                <w:color w:val="000000"/>
              </w:rPr>
              <w:t>を添付して提出してください｡</w:t>
            </w:r>
          </w:p>
          <w:p w:rsidR="001E68B4" w:rsidRPr="001469BB" w:rsidRDefault="001E68B4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>
              <w:rPr>
                <w:rFonts w:ascii="MS UI Gothic" w:eastAsia="ＭＳ ゴシック" w:hAnsi="MS UI Gothic" w:cs="MS UI Gothic" w:hint="eastAsia"/>
                <w:color w:val="000000"/>
              </w:rPr>
              <w:t xml:space="preserve">　　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また、技術者が特定でき</w:t>
            </w:r>
            <w:bookmarkStart w:id="0" w:name="_GoBack"/>
            <w:bookmarkEnd w:id="0"/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ない場合は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2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人まで候補者を提出することができま</w:t>
            </w:r>
            <w:r>
              <w:rPr>
                <w:rFonts w:ascii="MS UI Gothic" w:eastAsia="ＭＳ ゴシック" w:hAnsi="MS UI Gothic" w:cs="MS UI Gothic" w:hint="eastAsia"/>
                <w:color w:val="000000"/>
              </w:rPr>
              <w:t xml:space="preserve">　</w:t>
            </w:r>
            <w:r w:rsidRPr="001E68B4">
              <w:rPr>
                <w:rFonts w:ascii="MS UI Gothic" w:eastAsia="ＭＳ ゴシック" w:hAnsi="MS UI Gothic" w:cs="MS UI Gothic" w:hint="eastAsia"/>
                <w:color w:val="000000"/>
              </w:rPr>
              <w:t>す。その場合は、各々について名簿を作成してください。</w:t>
            </w:r>
          </w:p>
          <w:p w:rsidR="00FD01A4" w:rsidRDefault="00FD01A4" w:rsidP="001E68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MS UI Gothic" w:hAnsi="Times New Roman" w:cs="MS UI Gothic"/>
                <w:color w:val="000000"/>
                <w:spacing w:val="-4"/>
                <w:w w:val="50"/>
              </w:rPr>
            </w:pPr>
          </w:p>
          <w:p w:rsidR="001E68B4" w:rsidRPr="001469BB" w:rsidRDefault="001E68B4" w:rsidP="00532D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</w:tbl>
    <w:p w:rsidR="001E68B4" w:rsidRDefault="001E68B4" w:rsidP="001E68B4">
      <w:pPr>
        <w:suppressAutoHyphens/>
        <w:wordWrap w:val="0"/>
        <w:spacing w:line="280" w:lineRule="exact"/>
        <w:textAlignment w:val="baseline"/>
        <w:rPr>
          <w:rFonts w:ascii="MS UI Gothic" w:eastAsia="ＭＳ ゴシック" w:hAnsi="MS UI Gothic" w:cs="MS UI Gothic"/>
          <w:color w:val="000000"/>
        </w:rPr>
      </w:pPr>
    </w:p>
    <w:p w:rsidR="00584185" w:rsidRPr="00532D70" w:rsidRDefault="001D75D7">
      <w:pPr>
        <w:widowControl/>
        <w:rPr>
          <w:rFonts w:ascii="MS UI Gothic" w:eastAsia="ＭＳ ゴシック" w:hAnsi="MS UI Gothic" w:cs="MS UI Gothic"/>
          <w:color w:val="000000"/>
        </w:rPr>
      </w:pPr>
      <w:r>
        <w:rPr>
          <w:rFonts w:ascii="MS UI Gothic" w:eastAsia="ＭＳ ゴシック" w:hAnsi="MS UI Gothic" w:cs="MS UI Gothic"/>
          <w:color w:val="000000"/>
        </w:rPr>
        <w:br w:type="page"/>
      </w:r>
    </w:p>
    <w:p w:rsidR="007C495C" w:rsidRPr="009F6763" w:rsidRDefault="007C495C" w:rsidP="007C495C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  <w:spacing w:val="4"/>
          <w:sz w:val="18"/>
          <w:szCs w:val="30"/>
        </w:rPr>
      </w:pPr>
      <w:r>
        <w:rPr>
          <w:rFonts w:ascii="ＭＳ ゴシック" w:eastAsia="MS UI Gothic" w:hAnsi="Times New Roman" w:cs="MS UI Gothic" w:hint="eastAsia"/>
          <w:color w:val="000000"/>
          <w:spacing w:val="4"/>
          <w:sz w:val="18"/>
          <w:szCs w:val="30"/>
        </w:rPr>
        <w:lastRenderedPageBreak/>
        <w:t>（単体用）</w:t>
      </w:r>
    </w:p>
    <w:p w:rsidR="00D1286F" w:rsidRPr="001469BB" w:rsidRDefault="00D1286F" w:rsidP="00D1286F">
      <w:pPr>
        <w:suppressAutoHyphens/>
        <w:wordWrap w:val="0"/>
        <w:jc w:val="center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施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w w:val="151"/>
          <w:sz w:val="30"/>
          <w:szCs w:val="30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工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w w:val="151"/>
          <w:sz w:val="30"/>
          <w:szCs w:val="30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実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w w:val="151"/>
          <w:sz w:val="30"/>
          <w:szCs w:val="30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績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w w:val="151"/>
          <w:sz w:val="30"/>
          <w:szCs w:val="30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調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w w:val="151"/>
          <w:sz w:val="30"/>
          <w:szCs w:val="30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書</w:t>
      </w:r>
    </w:p>
    <w:p w:rsidR="00D1286F" w:rsidRPr="001469BB" w:rsidRDefault="00D1286F" w:rsidP="00D1286F">
      <w:pPr>
        <w:suppressAutoHyphens/>
        <w:wordWrap w:val="0"/>
        <w:jc w:val="center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</w:p>
    <w:p w:rsidR="00D1286F" w:rsidRPr="001469BB" w:rsidRDefault="00D1286F" w:rsidP="00D1286F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</w:t>
      </w:r>
      <w:r w:rsidR="00393192">
        <w:rPr>
          <w:rFonts w:ascii="MS UI Gothic" w:eastAsia="ＭＳ ゴシック" w:hAnsi="MS UI Gothic" w:cs="MS UI Gothic" w:hint="eastAsia"/>
          <w:color w:val="000000"/>
          <w:sz w:val="18"/>
          <w:szCs w:val="18"/>
        </w:rPr>
        <w:t xml:space="preserve">　　　　　　　　　　　</w:t>
      </w:r>
      <w:r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申込者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住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所</w:t>
      </w:r>
    </w:p>
    <w:p w:rsidR="00D05B82" w:rsidRDefault="00D1286F" w:rsidP="00D1286F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  <w:sz w:val="18"/>
          <w:szCs w:val="18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          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　　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商号又は名称</w:t>
      </w:r>
    </w:p>
    <w:p w:rsidR="00D1286F" w:rsidRPr="001469BB" w:rsidRDefault="00D05B82" w:rsidP="00D1286F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　　　　</w:t>
      </w:r>
      <w:r w:rsidR="003F2E95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　　　　　　　　　　　　　　　　　　　　　　　　　　　　　　　</w:t>
      </w:r>
      <w:r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代　　表　　者</w:t>
      </w:r>
      <w:r w:rsidR="00ED7BD8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　　　　　　　　　　　　　　　　</w:t>
      </w:r>
      <w:r w:rsidR="00D1286F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</w:t>
      </w:r>
      <w:r w:rsidR="00D1286F" w:rsidRPr="003775EE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印</w:t>
      </w:r>
    </w:p>
    <w:p w:rsidR="00D1286F" w:rsidRPr="001469BB" w:rsidRDefault="00D1286F" w:rsidP="00D1286F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                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</w:t>
      </w:r>
      <w:r w:rsidR="00D05B82">
        <w:rPr>
          <w:rFonts w:ascii="MS UI Gothic" w:eastAsia="ＭＳ ゴシック" w:hAnsi="MS UI Gothic" w:cs="MS UI Gothic" w:hint="eastAsia"/>
          <w:color w:val="000000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</w:t>
      </w:r>
    </w:p>
    <w:p w:rsidR="00D1286F" w:rsidRPr="001469BB" w:rsidRDefault="00D1286F" w:rsidP="00D1286F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7"/>
        <w:gridCol w:w="1839"/>
        <w:gridCol w:w="6741"/>
      </w:tblGrid>
      <w:tr w:rsidR="00D1286F" w:rsidRPr="00CD3A93" w:rsidTr="00551C75">
        <w:tc>
          <w:tcPr>
            <w:tcW w:w="22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工事名称</w:t>
            </w:r>
          </w:p>
        </w:tc>
        <w:tc>
          <w:tcPr>
            <w:tcW w:w="67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D1286F" w:rsidRPr="00CD3A93" w:rsidTr="00551C75">
        <w:tc>
          <w:tcPr>
            <w:tcW w:w="2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発注機関名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D1286F" w:rsidRPr="00CD3A93" w:rsidTr="00551C75">
        <w:tc>
          <w:tcPr>
            <w:tcW w:w="2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施工場所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D1286F" w:rsidRPr="00CD3A93" w:rsidTr="00551C75">
        <w:tc>
          <w:tcPr>
            <w:tcW w:w="2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契約金額（最終）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D1286F" w:rsidRPr="00CD3A93" w:rsidTr="00551C75">
        <w:tc>
          <w:tcPr>
            <w:tcW w:w="2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期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年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月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>
              <w:rPr>
                <w:rFonts w:ascii="ＭＳ ゴシック" w:eastAsia="MS UI Gothic" w:hAnsi="Times New Roman" w:cs="MS UI Gothic" w:hint="eastAsia"/>
                <w:color w:val="000000"/>
              </w:rPr>
              <w:t>日～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年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月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日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　　　　　　</w:t>
            </w:r>
          </w:p>
        </w:tc>
      </w:tr>
      <w:tr w:rsidR="00D1286F" w:rsidRPr="00CD3A93" w:rsidTr="00551C75">
        <w:tc>
          <w:tcPr>
            <w:tcW w:w="220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受注形態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</w:rPr>
              <w:t xml:space="preserve">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単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体</w:t>
            </w:r>
            <w:r w:rsidRPr="001469BB">
              <w:rPr>
                <w:rFonts w:ascii="MS UI Gothic" w:eastAsia="ＭＳ ゴシック" w:hAnsi="MS UI Gothic" w:cs="MS UI Gothic"/>
                <w:color w:val="000000"/>
              </w:rPr>
              <w:t xml:space="preserve">      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共同企業体（出資比率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％）</w:t>
            </w:r>
          </w:p>
        </w:tc>
      </w:tr>
      <w:tr w:rsidR="00D1286F" w:rsidRPr="00CD3A93" w:rsidTr="00F658F1">
        <w:trPr>
          <w:trHeight w:val="6961"/>
        </w:trPr>
        <w:tc>
          <w:tcPr>
            <w:tcW w:w="3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</w:rPr>
              <w:t>工事概要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8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</w:rPr>
              <w:t xml:space="preserve">  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</w:t>
            </w:r>
            <w:r w:rsidRPr="001469BB">
              <w:rPr>
                <w:rFonts w:ascii="MS UI Gothic" w:eastAsia="ＭＳ ゴシック" w:hAnsi="MS UI Gothic" w:cs="MS UI Gothic"/>
                <w:color w:val="000000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</w:rPr>
              <w:t xml:space="preserve">　　　　</w:t>
            </w: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D1286F" w:rsidRPr="001469BB" w:rsidRDefault="00D1286F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</w:tbl>
    <w:p w:rsidR="00D1286F" w:rsidRDefault="00D1286F" w:rsidP="00D1286F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</w:rPr>
      </w:pPr>
      <w:r>
        <w:rPr>
          <w:rFonts w:ascii="ＭＳ ゴシック" w:eastAsia="MS UI Gothic" w:hAnsi="Times New Roman" w:cs="MS UI Gothic" w:hint="eastAsia"/>
          <w:color w:val="000000"/>
        </w:rPr>
        <w:t>公告内容に記載された</w:t>
      </w:r>
      <w:r w:rsidRPr="001469BB">
        <w:rPr>
          <w:rFonts w:ascii="ＭＳ ゴシック" w:eastAsia="MS UI Gothic" w:hAnsi="Times New Roman" w:cs="MS UI Gothic" w:hint="eastAsia"/>
          <w:color w:val="000000"/>
        </w:rPr>
        <w:t>施工実績を証する</w:t>
      </w:r>
      <w:r>
        <w:rPr>
          <w:rFonts w:ascii="ＭＳ ゴシック" w:eastAsia="MS UI Gothic" w:hAnsi="Times New Roman" w:cs="MS UI Gothic" w:hint="eastAsia"/>
          <w:color w:val="000000"/>
        </w:rPr>
        <w:t>書面（</w:t>
      </w:r>
      <w:r w:rsidRPr="001469BB">
        <w:rPr>
          <w:rFonts w:ascii="ＭＳ ゴシック" w:eastAsia="MS UI Gothic" w:hAnsi="Times New Roman" w:cs="MS UI Gothic" w:hint="eastAsia"/>
          <w:color w:val="000000"/>
        </w:rPr>
        <w:t>施工証明書、Ｃ</w:t>
      </w:r>
      <w:r w:rsidRPr="001469BB">
        <w:rPr>
          <w:rFonts w:ascii="MS UI Gothic" w:eastAsia="ＭＳ ゴシック" w:hAnsi="MS UI Gothic" w:cs="MS UI Gothic"/>
          <w:color w:val="000000"/>
        </w:rPr>
        <w:t>ORINS</w:t>
      </w:r>
      <w:r>
        <w:rPr>
          <w:rFonts w:ascii="ＭＳ ゴシック" w:eastAsia="MS UI Gothic" w:hAnsi="Times New Roman" w:cs="MS UI Gothic" w:hint="eastAsia"/>
          <w:color w:val="000000"/>
        </w:rPr>
        <w:t>登録の写し（竣工時工事カルテ受領書）、</w:t>
      </w:r>
      <w:r w:rsidRPr="001469BB">
        <w:rPr>
          <w:rFonts w:ascii="ＭＳ ゴシック" w:eastAsia="MS UI Gothic" w:hAnsi="Times New Roman" w:cs="MS UI Gothic" w:hint="eastAsia"/>
          <w:color w:val="000000"/>
        </w:rPr>
        <w:t>契約書の写し</w:t>
      </w:r>
      <w:r>
        <w:rPr>
          <w:rFonts w:ascii="ＭＳ ゴシック" w:eastAsia="MS UI Gothic" w:hAnsi="Times New Roman" w:cs="MS UI Gothic" w:hint="eastAsia"/>
          <w:color w:val="000000"/>
        </w:rPr>
        <w:t>など）</w:t>
      </w:r>
      <w:r w:rsidRPr="001469BB">
        <w:rPr>
          <w:rFonts w:ascii="ＭＳ ゴシック" w:eastAsia="MS UI Gothic" w:hAnsi="Times New Roman" w:cs="MS UI Gothic" w:hint="eastAsia"/>
          <w:color w:val="000000"/>
        </w:rPr>
        <w:t>を添付して提出してください｡</w:t>
      </w:r>
    </w:p>
    <w:p w:rsidR="00941FB3" w:rsidRPr="00A104BC" w:rsidRDefault="00941FB3" w:rsidP="00941FB3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  <w:spacing w:val="4"/>
          <w:sz w:val="18"/>
          <w:szCs w:val="30"/>
        </w:rPr>
      </w:pPr>
      <w:r>
        <w:rPr>
          <w:rFonts w:ascii="ＭＳ ゴシック" w:eastAsia="MS UI Gothic" w:hAnsi="Times New Roman" w:cs="MS UI Gothic"/>
          <w:color w:val="000000"/>
          <w:sz w:val="18"/>
          <w:szCs w:val="18"/>
        </w:rPr>
        <w:br w:type="page"/>
      </w:r>
      <w:r>
        <w:rPr>
          <w:rFonts w:ascii="ＭＳ ゴシック" w:eastAsia="MS UI Gothic" w:hAnsi="Times New Roman" w:cs="MS UI Gothic" w:hint="eastAsia"/>
          <w:color w:val="000000"/>
          <w:spacing w:val="4"/>
          <w:sz w:val="18"/>
          <w:szCs w:val="30"/>
        </w:rPr>
        <w:lastRenderedPageBreak/>
        <w:t>（</w:t>
      </w:r>
      <w:r w:rsidR="004402B2">
        <w:rPr>
          <w:rFonts w:ascii="ＭＳ ゴシック" w:eastAsia="MS UI Gothic" w:hAnsi="Times New Roman" w:cs="MS UI Gothic" w:hint="eastAsia"/>
          <w:color w:val="000000"/>
          <w:spacing w:val="4"/>
          <w:sz w:val="18"/>
          <w:szCs w:val="30"/>
        </w:rPr>
        <w:t>単体</w:t>
      </w:r>
      <w:r>
        <w:rPr>
          <w:rFonts w:ascii="ＭＳ ゴシック" w:eastAsia="MS UI Gothic" w:hAnsi="Times New Roman" w:cs="MS UI Gothic" w:hint="eastAsia"/>
          <w:color w:val="000000"/>
          <w:spacing w:val="4"/>
          <w:sz w:val="18"/>
          <w:szCs w:val="30"/>
        </w:rPr>
        <w:t>用）</w:t>
      </w:r>
    </w:p>
    <w:p w:rsidR="00941FB3" w:rsidRPr="001469BB" w:rsidRDefault="00941FB3" w:rsidP="00941FB3">
      <w:pPr>
        <w:suppressAutoHyphens/>
        <w:wordWrap w:val="0"/>
        <w:jc w:val="center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配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置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予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定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の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技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術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者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名</w:t>
      </w:r>
      <w:r w:rsidRPr="001469BB">
        <w:rPr>
          <w:rFonts w:ascii="MS UI Gothic" w:eastAsia="ＭＳ ゴシック" w:hAnsi="MS UI Gothic" w:cs="MS UI Gothic"/>
          <w:color w:val="000000"/>
          <w:spacing w:val="2"/>
          <w:sz w:val="30"/>
          <w:szCs w:val="30"/>
        </w:rPr>
        <w:t xml:space="preserve"> </w:t>
      </w:r>
      <w:r w:rsidRPr="001469BB">
        <w:rPr>
          <w:rFonts w:ascii="ＭＳ ゴシック" w:eastAsia="MS UI Gothic" w:hAnsi="Times New Roman" w:cs="MS UI Gothic" w:hint="eastAsia"/>
          <w:color w:val="000000"/>
          <w:spacing w:val="4"/>
          <w:sz w:val="30"/>
          <w:szCs w:val="30"/>
        </w:rPr>
        <w:t>簿</w:t>
      </w:r>
    </w:p>
    <w:p w:rsidR="00941FB3" w:rsidRPr="001469BB" w:rsidRDefault="00941FB3" w:rsidP="00941FB3">
      <w:pPr>
        <w:suppressAutoHyphens/>
        <w:wordWrap w:val="0"/>
        <w:ind w:left="1224" w:hanging="366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</w:p>
    <w:p w:rsidR="00941FB3" w:rsidRPr="001469BB" w:rsidRDefault="004123BD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D30E6C">
        <w:rPr>
          <w:rFonts w:ascii="ＭＳ ゴシック" w:eastAsia="MS UI Gothic" w:hAnsi="Times New Roman" w:cs="MS UI Gothic" w:hint="eastAsia"/>
          <w:b/>
          <w:color w:val="000000"/>
          <w:sz w:val="18"/>
          <w:szCs w:val="18"/>
        </w:rPr>
        <w:t>草加市病院事業管理者</w:t>
      </w:r>
      <w:r w:rsidR="00941FB3"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="00941FB3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宛て</w:t>
      </w:r>
    </w:p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</w:p>
    <w:p w:rsidR="000432FE" w:rsidRPr="001469BB" w:rsidRDefault="00941FB3" w:rsidP="000432FE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</w:t>
      </w:r>
      <w:r w:rsidR="000432FE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</w:t>
      </w:r>
      <w:r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</w:t>
      </w:r>
      <w:r w:rsidR="000432FE"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申込者</w:t>
      </w:r>
      <w:r w:rsidR="000432FE"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</w:t>
      </w:r>
      <w:r w:rsidR="000432FE"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住</w:t>
      </w:r>
      <w:r w:rsidR="000432FE"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</w:t>
      </w:r>
      <w:r w:rsidR="000432FE"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所</w:t>
      </w:r>
    </w:p>
    <w:p w:rsidR="000432FE" w:rsidRDefault="000432FE" w:rsidP="000432FE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  <w:sz w:val="18"/>
          <w:szCs w:val="18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          </w:t>
      </w:r>
      <w:r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　</w:t>
      </w:r>
      <w:r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  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商号又は名称</w:t>
      </w:r>
    </w:p>
    <w:p w:rsidR="000432FE" w:rsidRPr="001469BB" w:rsidRDefault="000432FE" w:rsidP="000432FE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　　　　　　　　　　　　　　　　　　　　　　　　　　　　　　　　　　　代　　表　　者　　　　　　　　　　　　　　　　　　</w:t>
      </w:r>
      <w:r w:rsidRPr="003775EE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印</w:t>
      </w:r>
    </w:p>
    <w:p w:rsidR="00941FB3" w:rsidRPr="001469BB" w:rsidRDefault="00941FB3" w:rsidP="000432FE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                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　　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 xml:space="preserve">                              </w:t>
      </w:r>
    </w:p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0"/>
        <w:gridCol w:w="1839"/>
        <w:gridCol w:w="6128"/>
      </w:tblGrid>
      <w:tr w:rsidR="00941FB3" w:rsidRPr="00CD3A93" w:rsidTr="00551C75"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配置予定技術者の役職･氏名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職名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      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氏名</w:t>
            </w:r>
          </w:p>
        </w:tc>
      </w:tr>
      <w:tr w:rsidR="00941FB3" w:rsidRPr="00CD3A93" w:rsidTr="00551C75"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取得資格の名称･取得年月日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取得年月日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年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月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日</w:t>
            </w:r>
          </w:p>
        </w:tc>
      </w:tr>
      <w:tr w:rsidR="00941FB3" w:rsidRPr="00CD3A93" w:rsidTr="00551C7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(1)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従事実績の概要</w:t>
            </w: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発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注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機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関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施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場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契約金額（最終）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従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役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職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現場代理人･主任技術者･監理技術者･その他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(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)</w:t>
            </w: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概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要</w:t>
            </w: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CORINS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登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録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あり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(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登録番号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)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･なし</w:t>
            </w:r>
          </w:p>
        </w:tc>
      </w:tr>
      <w:tr w:rsidR="00941FB3" w:rsidRPr="00CD3A93" w:rsidTr="00551C7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(2)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従事実績の概要</w:t>
            </w: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発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注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機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関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施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場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所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契約金額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(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最終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)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従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役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職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現場代理人･主任技術者･監理技術者･その他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(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)</w:t>
            </w: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工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事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概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要</w:t>
            </w: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</w:tr>
      <w:tr w:rsidR="00941FB3" w:rsidRPr="00CD3A93" w:rsidTr="00551C75"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autoSpaceDE w:val="0"/>
              <w:autoSpaceDN w:val="0"/>
              <w:adjustRightInd w:val="0"/>
              <w:rPr>
                <w:rFonts w:ascii="ＭＳ ゴシック" w:eastAsia="ＭＳ ゴシック" w:hAnsi="Times New Roman"/>
                <w:color w:val="000000"/>
                <w:spacing w:val="1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 xml:space="preserve"> CORINS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登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録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FB3" w:rsidRPr="001469BB" w:rsidRDefault="00941FB3" w:rsidP="00551C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atLeast"/>
              <w:textAlignment w:val="baseline"/>
              <w:rPr>
                <w:rFonts w:ascii="ＭＳ ゴシック" w:eastAsia="ＭＳ ゴシック" w:hAnsi="Times New Roman"/>
                <w:color w:val="000000"/>
                <w:spacing w:val="12"/>
              </w:rPr>
            </w:pP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あり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(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登録番号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w w:val="151"/>
                <w:sz w:val="18"/>
                <w:szCs w:val="18"/>
              </w:rPr>
              <w:t xml:space="preserve">　　　　　　　　　</w:t>
            </w:r>
            <w:r w:rsidRPr="001469BB">
              <w:rPr>
                <w:rFonts w:ascii="MS UI Gothic" w:eastAsia="ＭＳ ゴシック" w:hAnsi="MS UI Gothic" w:cs="MS UI Gothic"/>
                <w:color w:val="000000"/>
                <w:sz w:val="18"/>
                <w:szCs w:val="18"/>
              </w:rPr>
              <w:t>)</w:t>
            </w:r>
            <w:r w:rsidRPr="001469BB">
              <w:rPr>
                <w:rFonts w:ascii="ＭＳ ゴシック" w:eastAsia="MS UI Gothic" w:hAnsi="Times New Roman" w:cs="MS UI Gothic" w:hint="eastAsia"/>
                <w:color w:val="000000"/>
                <w:sz w:val="18"/>
                <w:szCs w:val="18"/>
              </w:rPr>
              <w:t>･なし</w:t>
            </w:r>
          </w:p>
        </w:tc>
      </w:tr>
    </w:tbl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注意事項</w:t>
      </w:r>
    </w:p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1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2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名の配置候補技術者がいる場合は､候補者ごとに作成してください｡</w:t>
      </w:r>
    </w:p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2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従事実績については､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2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件記載</w:t>
      </w:r>
      <w:r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（実績が１件のみの場合は１件）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してください｡</w:t>
      </w:r>
    </w:p>
    <w:p w:rsidR="00941FB3" w:rsidRPr="001469BB" w:rsidRDefault="00941FB3" w:rsidP="00941FB3">
      <w:pPr>
        <w:suppressAutoHyphens/>
        <w:wordWrap w:val="0"/>
        <w:textAlignment w:val="baseline"/>
        <w:rPr>
          <w:rFonts w:ascii="ＭＳ ゴシック" w:eastAsia="ＭＳ ゴシック" w:hAnsi="Times New Roman"/>
          <w:color w:val="000000"/>
          <w:spacing w:val="12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3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資格者証の写しを添付してください｡</w:t>
      </w:r>
    </w:p>
    <w:p w:rsidR="00D25BDA" w:rsidRDefault="00941FB3" w:rsidP="00941FB3">
      <w:pPr>
        <w:suppressAutoHyphens/>
        <w:wordWrap w:val="0"/>
        <w:textAlignment w:val="baseline"/>
        <w:rPr>
          <w:rFonts w:ascii="ＭＳ ゴシック" w:eastAsia="MS UI Gothic" w:hAnsi="Times New Roman" w:cs="MS UI Gothic"/>
          <w:color w:val="000000"/>
          <w:sz w:val="18"/>
          <w:szCs w:val="18"/>
        </w:rPr>
      </w:pP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1469BB">
        <w:rPr>
          <w:rFonts w:ascii="MS UI Gothic" w:eastAsia="ＭＳ ゴシック" w:hAnsi="MS UI Gothic" w:cs="MS UI Gothic"/>
          <w:color w:val="000000"/>
          <w:sz w:val="18"/>
          <w:szCs w:val="18"/>
        </w:rPr>
        <w:t>4</w:t>
      </w:r>
      <w:r w:rsidRPr="001469BB">
        <w:rPr>
          <w:rFonts w:ascii="ＭＳ ゴシック" w:eastAsia="MS UI Gothic" w:hAnsi="Times New Roman" w:cs="MS UI Gothic" w:hint="eastAsia"/>
          <w:color w:val="000000"/>
          <w:w w:val="151"/>
          <w:sz w:val="18"/>
          <w:szCs w:val="18"/>
        </w:rPr>
        <w:t xml:space="preserve">　</w:t>
      </w:r>
      <w:r w:rsidRPr="009358E7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施工実績を証する書面（施工証明書、Ｃ</w:t>
      </w:r>
      <w:r w:rsidRPr="009358E7">
        <w:rPr>
          <w:rFonts w:ascii="MS UI Gothic" w:eastAsia="ＭＳ ゴシック" w:hAnsi="MS UI Gothic" w:cs="MS UI Gothic"/>
          <w:color w:val="000000"/>
          <w:sz w:val="18"/>
          <w:szCs w:val="18"/>
        </w:rPr>
        <w:t>ORINS</w:t>
      </w:r>
      <w:r w:rsidRPr="009358E7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登録の写し（竣工時工事カルテ受領書）、契約書の写しな</w:t>
      </w:r>
      <w:r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 xml:space="preserve">　　　</w:t>
      </w:r>
      <w:r w:rsidRPr="009358E7">
        <w:rPr>
          <w:rFonts w:ascii="ＭＳ ゴシック" w:eastAsia="MS UI Gothic" w:hAnsi="Times New Roman" w:cs="MS UI Gothic" w:hint="eastAsia"/>
          <w:color w:val="000000"/>
          <w:sz w:val="18"/>
          <w:szCs w:val="18"/>
        </w:rPr>
        <w:t>ど）を添付して提出してください｡</w:t>
      </w:r>
    </w:p>
    <w:p w:rsidR="001469BB" w:rsidRPr="00532D70" w:rsidRDefault="001469BB" w:rsidP="00532D70">
      <w:pPr>
        <w:widowControl/>
        <w:rPr>
          <w:rFonts w:ascii="ＭＳ ゴシック" w:eastAsia="MS UI Gothic" w:hAnsi="Times New Roman" w:cs="MS UI Gothic" w:hint="eastAsia"/>
          <w:color w:val="000000"/>
          <w:sz w:val="18"/>
          <w:szCs w:val="18"/>
        </w:rPr>
      </w:pPr>
    </w:p>
    <w:sectPr w:rsidR="001469BB" w:rsidRPr="00532D70" w:rsidSect="001469BB">
      <w:endnotePr>
        <w:numFmt w:val="decimalFullWidth"/>
      </w:endnotePr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1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1E0" w:rsidRDefault="00B521E0" w:rsidP="005C16BB">
      <w:r>
        <w:separator/>
      </w:r>
    </w:p>
  </w:endnote>
  <w:endnote w:type="continuationSeparator" w:id="0">
    <w:p w:rsidR="00B521E0" w:rsidRDefault="00B521E0" w:rsidP="005C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1E0" w:rsidRDefault="00B521E0" w:rsidP="005C16BB">
      <w:r>
        <w:separator/>
      </w:r>
    </w:p>
  </w:footnote>
  <w:footnote w:type="continuationSeparator" w:id="0">
    <w:p w:rsidR="00B521E0" w:rsidRDefault="00B521E0" w:rsidP="005C1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5"/>
  <w:drawingGridVerticalSpacing w:val="195"/>
  <w:displayHorizontalDrawingGridEvery w:val="0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F3"/>
    <w:rsid w:val="00001AE2"/>
    <w:rsid w:val="0000426F"/>
    <w:rsid w:val="00004735"/>
    <w:rsid w:val="00007EC4"/>
    <w:rsid w:val="00012180"/>
    <w:rsid w:val="000132B4"/>
    <w:rsid w:val="00013C0E"/>
    <w:rsid w:val="000141D4"/>
    <w:rsid w:val="000147AD"/>
    <w:rsid w:val="00014F50"/>
    <w:rsid w:val="000236C7"/>
    <w:rsid w:val="000243D9"/>
    <w:rsid w:val="00025184"/>
    <w:rsid w:val="00026861"/>
    <w:rsid w:val="0003033A"/>
    <w:rsid w:val="00030595"/>
    <w:rsid w:val="00032BC0"/>
    <w:rsid w:val="000432FE"/>
    <w:rsid w:val="000442B6"/>
    <w:rsid w:val="00045B44"/>
    <w:rsid w:val="00050678"/>
    <w:rsid w:val="00052C02"/>
    <w:rsid w:val="00054CDA"/>
    <w:rsid w:val="000606FB"/>
    <w:rsid w:val="0007303B"/>
    <w:rsid w:val="0008237E"/>
    <w:rsid w:val="00093184"/>
    <w:rsid w:val="00097FB0"/>
    <w:rsid w:val="000A1EAA"/>
    <w:rsid w:val="000B3EF9"/>
    <w:rsid w:val="000B614A"/>
    <w:rsid w:val="000C0E9F"/>
    <w:rsid w:val="000C15B1"/>
    <w:rsid w:val="000C2621"/>
    <w:rsid w:val="000E19B4"/>
    <w:rsid w:val="000E3EC3"/>
    <w:rsid w:val="000E7F21"/>
    <w:rsid w:val="000F344D"/>
    <w:rsid w:val="000F718F"/>
    <w:rsid w:val="0010152E"/>
    <w:rsid w:val="001034FA"/>
    <w:rsid w:val="00103B4C"/>
    <w:rsid w:val="00104E7A"/>
    <w:rsid w:val="00105C84"/>
    <w:rsid w:val="0010649A"/>
    <w:rsid w:val="001100C5"/>
    <w:rsid w:val="00111E85"/>
    <w:rsid w:val="00116580"/>
    <w:rsid w:val="001178FA"/>
    <w:rsid w:val="00117D61"/>
    <w:rsid w:val="00120581"/>
    <w:rsid w:val="00124577"/>
    <w:rsid w:val="00127FE1"/>
    <w:rsid w:val="00132F86"/>
    <w:rsid w:val="00134C6B"/>
    <w:rsid w:val="00141807"/>
    <w:rsid w:val="0014229E"/>
    <w:rsid w:val="00142A57"/>
    <w:rsid w:val="00144895"/>
    <w:rsid w:val="001469BB"/>
    <w:rsid w:val="00151EAC"/>
    <w:rsid w:val="0015672D"/>
    <w:rsid w:val="00165BAB"/>
    <w:rsid w:val="00171EE7"/>
    <w:rsid w:val="00173B4F"/>
    <w:rsid w:val="00173D30"/>
    <w:rsid w:val="001A1235"/>
    <w:rsid w:val="001A203F"/>
    <w:rsid w:val="001A5D44"/>
    <w:rsid w:val="001A5E07"/>
    <w:rsid w:val="001B0410"/>
    <w:rsid w:val="001C14FF"/>
    <w:rsid w:val="001C1B50"/>
    <w:rsid w:val="001C5C3F"/>
    <w:rsid w:val="001C6BBF"/>
    <w:rsid w:val="001C73B5"/>
    <w:rsid w:val="001D5CC8"/>
    <w:rsid w:val="001D75D7"/>
    <w:rsid w:val="001E0B61"/>
    <w:rsid w:val="001E0FE7"/>
    <w:rsid w:val="001E226D"/>
    <w:rsid w:val="001E68B4"/>
    <w:rsid w:val="001F1EEA"/>
    <w:rsid w:val="001F46FF"/>
    <w:rsid w:val="001F6034"/>
    <w:rsid w:val="0020029A"/>
    <w:rsid w:val="00202671"/>
    <w:rsid w:val="00203E58"/>
    <w:rsid w:val="002100E5"/>
    <w:rsid w:val="00214BD9"/>
    <w:rsid w:val="0021519D"/>
    <w:rsid w:val="00223E5C"/>
    <w:rsid w:val="00225A5A"/>
    <w:rsid w:val="00230546"/>
    <w:rsid w:val="002326D9"/>
    <w:rsid w:val="0023286F"/>
    <w:rsid w:val="00234B46"/>
    <w:rsid w:val="00237E12"/>
    <w:rsid w:val="00242E8F"/>
    <w:rsid w:val="00243510"/>
    <w:rsid w:val="00260200"/>
    <w:rsid w:val="00261FE0"/>
    <w:rsid w:val="00262BF3"/>
    <w:rsid w:val="00262C6F"/>
    <w:rsid w:val="00264DCE"/>
    <w:rsid w:val="00266630"/>
    <w:rsid w:val="00270344"/>
    <w:rsid w:val="0027131A"/>
    <w:rsid w:val="00272404"/>
    <w:rsid w:val="00285F51"/>
    <w:rsid w:val="00291E7A"/>
    <w:rsid w:val="00292A97"/>
    <w:rsid w:val="00292C43"/>
    <w:rsid w:val="00292F61"/>
    <w:rsid w:val="002A4864"/>
    <w:rsid w:val="002B121C"/>
    <w:rsid w:val="002B25C4"/>
    <w:rsid w:val="002B2DCE"/>
    <w:rsid w:val="002B33C5"/>
    <w:rsid w:val="002C0FCB"/>
    <w:rsid w:val="002C6626"/>
    <w:rsid w:val="002C7149"/>
    <w:rsid w:val="002C7FEA"/>
    <w:rsid w:val="002D2C9D"/>
    <w:rsid w:val="002D4002"/>
    <w:rsid w:val="002D4D97"/>
    <w:rsid w:val="002D5DB7"/>
    <w:rsid w:val="002E05A6"/>
    <w:rsid w:val="002E060E"/>
    <w:rsid w:val="002E1AD6"/>
    <w:rsid w:val="002E648A"/>
    <w:rsid w:val="002F1A0F"/>
    <w:rsid w:val="002F2D6F"/>
    <w:rsid w:val="002F6E2E"/>
    <w:rsid w:val="002F7C86"/>
    <w:rsid w:val="00300140"/>
    <w:rsid w:val="00301BB2"/>
    <w:rsid w:val="00304E21"/>
    <w:rsid w:val="00313F68"/>
    <w:rsid w:val="00314A96"/>
    <w:rsid w:val="00324992"/>
    <w:rsid w:val="00327E4B"/>
    <w:rsid w:val="00343056"/>
    <w:rsid w:val="00360852"/>
    <w:rsid w:val="0037120A"/>
    <w:rsid w:val="00374242"/>
    <w:rsid w:val="00374291"/>
    <w:rsid w:val="0037600E"/>
    <w:rsid w:val="003775EE"/>
    <w:rsid w:val="00385243"/>
    <w:rsid w:val="00390ACC"/>
    <w:rsid w:val="0039280E"/>
    <w:rsid w:val="00393192"/>
    <w:rsid w:val="00394E1E"/>
    <w:rsid w:val="00397470"/>
    <w:rsid w:val="003A4C23"/>
    <w:rsid w:val="003B1446"/>
    <w:rsid w:val="003B159A"/>
    <w:rsid w:val="003B2ACA"/>
    <w:rsid w:val="003B7B97"/>
    <w:rsid w:val="003B7BD9"/>
    <w:rsid w:val="003C3D56"/>
    <w:rsid w:val="003C5DDD"/>
    <w:rsid w:val="003C6CB5"/>
    <w:rsid w:val="003C7324"/>
    <w:rsid w:val="003D15E5"/>
    <w:rsid w:val="003D2633"/>
    <w:rsid w:val="003D43A9"/>
    <w:rsid w:val="003D57B9"/>
    <w:rsid w:val="003D6499"/>
    <w:rsid w:val="003E1003"/>
    <w:rsid w:val="003F0C6F"/>
    <w:rsid w:val="003F223B"/>
    <w:rsid w:val="003F2E95"/>
    <w:rsid w:val="003F4F5F"/>
    <w:rsid w:val="003F67E0"/>
    <w:rsid w:val="00401E16"/>
    <w:rsid w:val="00402520"/>
    <w:rsid w:val="004040F1"/>
    <w:rsid w:val="0040486B"/>
    <w:rsid w:val="00411461"/>
    <w:rsid w:val="004118BA"/>
    <w:rsid w:val="004123BD"/>
    <w:rsid w:val="0041725D"/>
    <w:rsid w:val="00424027"/>
    <w:rsid w:val="00425DAA"/>
    <w:rsid w:val="00427B4F"/>
    <w:rsid w:val="00430B2C"/>
    <w:rsid w:val="00434AB7"/>
    <w:rsid w:val="004402B2"/>
    <w:rsid w:val="004418BF"/>
    <w:rsid w:val="004432A2"/>
    <w:rsid w:val="004435AE"/>
    <w:rsid w:val="004464B6"/>
    <w:rsid w:val="004479E2"/>
    <w:rsid w:val="00451591"/>
    <w:rsid w:val="00454E75"/>
    <w:rsid w:val="00463468"/>
    <w:rsid w:val="00463B18"/>
    <w:rsid w:val="00472812"/>
    <w:rsid w:val="00472DB0"/>
    <w:rsid w:val="0047794D"/>
    <w:rsid w:val="004811C7"/>
    <w:rsid w:val="00483D14"/>
    <w:rsid w:val="00484A3A"/>
    <w:rsid w:val="00490462"/>
    <w:rsid w:val="00494D04"/>
    <w:rsid w:val="004A6326"/>
    <w:rsid w:val="004B6632"/>
    <w:rsid w:val="004B7472"/>
    <w:rsid w:val="004C3D1A"/>
    <w:rsid w:val="004C7277"/>
    <w:rsid w:val="004D31B4"/>
    <w:rsid w:val="004D64A2"/>
    <w:rsid w:val="004D6E58"/>
    <w:rsid w:val="004E00C1"/>
    <w:rsid w:val="004E42F3"/>
    <w:rsid w:val="004F1964"/>
    <w:rsid w:val="00503665"/>
    <w:rsid w:val="00503A8C"/>
    <w:rsid w:val="00504A8D"/>
    <w:rsid w:val="0050534C"/>
    <w:rsid w:val="005057E5"/>
    <w:rsid w:val="0051076D"/>
    <w:rsid w:val="00510835"/>
    <w:rsid w:val="005117D7"/>
    <w:rsid w:val="00512800"/>
    <w:rsid w:val="00516367"/>
    <w:rsid w:val="00517140"/>
    <w:rsid w:val="00523161"/>
    <w:rsid w:val="00526B8D"/>
    <w:rsid w:val="00526EF8"/>
    <w:rsid w:val="00532D70"/>
    <w:rsid w:val="00533A68"/>
    <w:rsid w:val="00533AE0"/>
    <w:rsid w:val="00541C82"/>
    <w:rsid w:val="00544455"/>
    <w:rsid w:val="0054462E"/>
    <w:rsid w:val="005459FB"/>
    <w:rsid w:val="00547DD7"/>
    <w:rsid w:val="00552F66"/>
    <w:rsid w:val="005569E0"/>
    <w:rsid w:val="00557B4E"/>
    <w:rsid w:val="005615AD"/>
    <w:rsid w:val="00563FCA"/>
    <w:rsid w:val="00575795"/>
    <w:rsid w:val="00575FD4"/>
    <w:rsid w:val="0057642D"/>
    <w:rsid w:val="00576985"/>
    <w:rsid w:val="005815D8"/>
    <w:rsid w:val="00582A70"/>
    <w:rsid w:val="00584185"/>
    <w:rsid w:val="00585705"/>
    <w:rsid w:val="00586D9E"/>
    <w:rsid w:val="00593734"/>
    <w:rsid w:val="00595BC7"/>
    <w:rsid w:val="005966CC"/>
    <w:rsid w:val="005971D2"/>
    <w:rsid w:val="00597A09"/>
    <w:rsid w:val="005A58C1"/>
    <w:rsid w:val="005A72AC"/>
    <w:rsid w:val="005A7788"/>
    <w:rsid w:val="005B09E0"/>
    <w:rsid w:val="005B1629"/>
    <w:rsid w:val="005B3A31"/>
    <w:rsid w:val="005C16BB"/>
    <w:rsid w:val="005C2FF9"/>
    <w:rsid w:val="005C4C46"/>
    <w:rsid w:val="005C60FD"/>
    <w:rsid w:val="005E08F0"/>
    <w:rsid w:val="005E1FA8"/>
    <w:rsid w:val="005E5815"/>
    <w:rsid w:val="005E6617"/>
    <w:rsid w:val="005E76E9"/>
    <w:rsid w:val="005F4B1B"/>
    <w:rsid w:val="005F6A14"/>
    <w:rsid w:val="00601D7F"/>
    <w:rsid w:val="00602F79"/>
    <w:rsid w:val="00604A28"/>
    <w:rsid w:val="00615B1B"/>
    <w:rsid w:val="0061764B"/>
    <w:rsid w:val="00627C24"/>
    <w:rsid w:val="006323ED"/>
    <w:rsid w:val="00632C3E"/>
    <w:rsid w:val="006355BA"/>
    <w:rsid w:val="00635FB6"/>
    <w:rsid w:val="00637546"/>
    <w:rsid w:val="0063769A"/>
    <w:rsid w:val="00642C60"/>
    <w:rsid w:val="00651568"/>
    <w:rsid w:val="00652790"/>
    <w:rsid w:val="006573AA"/>
    <w:rsid w:val="00676CA8"/>
    <w:rsid w:val="0069245B"/>
    <w:rsid w:val="00693015"/>
    <w:rsid w:val="00694342"/>
    <w:rsid w:val="006978CA"/>
    <w:rsid w:val="006A0ED0"/>
    <w:rsid w:val="006A2BA5"/>
    <w:rsid w:val="006A7C8A"/>
    <w:rsid w:val="006B25DD"/>
    <w:rsid w:val="006B3531"/>
    <w:rsid w:val="006B3A90"/>
    <w:rsid w:val="006B53E9"/>
    <w:rsid w:val="006B681B"/>
    <w:rsid w:val="006B7C88"/>
    <w:rsid w:val="006C3F44"/>
    <w:rsid w:val="006C5FD8"/>
    <w:rsid w:val="006C64CE"/>
    <w:rsid w:val="006D1131"/>
    <w:rsid w:val="006D400F"/>
    <w:rsid w:val="006D4D05"/>
    <w:rsid w:val="006D741D"/>
    <w:rsid w:val="006E1BC9"/>
    <w:rsid w:val="006E1DAC"/>
    <w:rsid w:val="006F114F"/>
    <w:rsid w:val="006F7611"/>
    <w:rsid w:val="00701342"/>
    <w:rsid w:val="00707DF2"/>
    <w:rsid w:val="007100F4"/>
    <w:rsid w:val="00711C1C"/>
    <w:rsid w:val="00717F7A"/>
    <w:rsid w:val="00721D3E"/>
    <w:rsid w:val="007351ED"/>
    <w:rsid w:val="007405E2"/>
    <w:rsid w:val="00747884"/>
    <w:rsid w:val="00750D82"/>
    <w:rsid w:val="0075652B"/>
    <w:rsid w:val="007574D6"/>
    <w:rsid w:val="00764EE5"/>
    <w:rsid w:val="007661D5"/>
    <w:rsid w:val="00767673"/>
    <w:rsid w:val="007730CB"/>
    <w:rsid w:val="007731A7"/>
    <w:rsid w:val="0078192D"/>
    <w:rsid w:val="00793E53"/>
    <w:rsid w:val="0079760C"/>
    <w:rsid w:val="007A3FEC"/>
    <w:rsid w:val="007A408B"/>
    <w:rsid w:val="007A7966"/>
    <w:rsid w:val="007B084F"/>
    <w:rsid w:val="007C495C"/>
    <w:rsid w:val="007C6934"/>
    <w:rsid w:val="007C71C9"/>
    <w:rsid w:val="007C72CF"/>
    <w:rsid w:val="007D2267"/>
    <w:rsid w:val="007D2BC8"/>
    <w:rsid w:val="007D39B3"/>
    <w:rsid w:val="007E4296"/>
    <w:rsid w:val="007E7BE6"/>
    <w:rsid w:val="007F1F4B"/>
    <w:rsid w:val="007F579E"/>
    <w:rsid w:val="00802530"/>
    <w:rsid w:val="0081150F"/>
    <w:rsid w:val="00812615"/>
    <w:rsid w:val="00812E92"/>
    <w:rsid w:val="0081590A"/>
    <w:rsid w:val="00820E4B"/>
    <w:rsid w:val="00832170"/>
    <w:rsid w:val="008408D3"/>
    <w:rsid w:val="00840A5F"/>
    <w:rsid w:val="0085229C"/>
    <w:rsid w:val="00860762"/>
    <w:rsid w:val="00865507"/>
    <w:rsid w:val="00871615"/>
    <w:rsid w:val="00873872"/>
    <w:rsid w:val="008766A9"/>
    <w:rsid w:val="008809F2"/>
    <w:rsid w:val="0088218B"/>
    <w:rsid w:val="0088482C"/>
    <w:rsid w:val="008979DF"/>
    <w:rsid w:val="008A0F32"/>
    <w:rsid w:val="008A4308"/>
    <w:rsid w:val="008A6B64"/>
    <w:rsid w:val="008A75E8"/>
    <w:rsid w:val="008B1414"/>
    <w:rsid w:val="008B2E3A"/>
    <w:rsid w:val="008B36A4"/>
    <w:rsid w:val="008B378B"/>
    <w:rsid w:val="008B379A"/>
    <w:rsid w:val="008B409B"/>
    <w:rsid w:val="008C0BB0"/>
    <w:rsid w:val="008C65F6"/>
    <w:rsid w:val="008C7088"/>
    <w:rsid w:val="008D4109"/>
    <w:rsid w:val="008D4CF3"/>
    <w:rsid w:val="008E0BBC"/>
    <w:rsid w:val="008E11FA"/>
    <w:rsid w:val="008E141F"/>
    <w:rsid w:val="008E3930"/>
    <w:rsid w:val="008E39CF"/>
    <w:rsid w:val="008E5A4D"/>
    <w:rsid w:val="008F7C32"/>
    <w:rsid w:val="0090782E"/>
    <w:rsid w:val="009110C8"/>
    <w:rsid w:val="0091662E"/>
    <w:rsid w:val="00920F4B"/>
    <w:rsid w:val="00923BAA"/>
    <w:rsid w:val="00924ED6"/>
    <w:rsid w:val="009358E7"/>
    <w:rsid w:val="00935D13"/>
    <w:rsid w:val="00941FB3"/>
    <w:rsid w:val="00943AE8"/>
    <w:rsid w:val="0095068C"/>
    <w:rsid w:val="00954869"/>
    <w:rsid w:val="00954961"/>
    <w:rsid w:val="00961090"/>
    <w:rsid w:val="00963C86"/>
    <w:rsid w:val="00964348"/>
    <w:rsid w:val="009716E3"/>
    <w:rsid w:val="00977511"/>
    <w:rsid w:val="0098086E"/>
    <w:rsid w:val="00982402"/>
    <w:rsid w:val="0098443B"/>
    <w:rsid w:val="00992D4F"/>
    <w:rsid w:val="009A3196"/>
    <w:rsid w:val="009A4070"/>
    <w:rsid w:val="009A702D"/>
    <w:rsid w:val="009B2F91"/>
    <w:rsid w:val="009B3962"/>
    <w:rsid w:val="009D0185"/>
    <w:rsid w:val="009D16D4"/>
    <w:rsid w:val="009D2E64"/>
    <w:rsid w:val="009E1C86"/>
    <w:rsid w:val="009E434B"/>
    <w:rsid w:val="009E7524"/>
    <w:rsid w:val="009F0658"/>
    <w:rsid w:val="009F1C5B"/>
    <w:rsid w:val="009F6763"/>
    <w:rsid w:val="009F6AAD"/>
    <w:rsid w:val="00A021B2"/>
    <w:rsid w:val="00A02E91"/>
    <w:rsid w:val="00A104BC"/>
    <w:rsid w:val="00A1561C"/>
    <w:rsid w:val="00A20F17"/>
    <w:rsid w:val="00A27739"/>
    <w:rsid w:val="00A31ACE"/>
    <w:rsid w:val="00A43A46"/>
    <w:rsid w:val="00A43CC2"/>
    <w:rsid w:val="00A44B76"/>
    <w:rsid w:val="00A514CD"/>
    <w:rsid w:val="00A57E9D"/>
    <w:rsid w:val="00A60F9D"/>
    <w:rsid w:val="00A61021"/>
    <w:rsid w:val="00A6552B"/>
    <w:rsid w:val="00A65DC7"/>
    <w:rsid w:val="00A66661"/>
    <w:rsid w:val="00A94393"/>
    <w:rsid w:val="00A94820"/>
    <w:rsid w:val="00AA120E"/>
    <w:rsid w:val="00AA278F"/>
    <w:rsid w:val="00AA4893"/>
    <w:rsid w:val="00AA4BF5"/>
    <w:rsid w:val="00AB1609"/>
    <w:rsid w:val="00AB3CA8"/>
    <w:rsid w:val="00AB4C10"/>
    <w:rsid w:val="00AC005E"/>
    <w:rsid w:val="00AC0A2C"/>
    <w:rsid w:val="00AC65EB"/>
    <w:rsid w:val="00AC69F4"/>
    <w:rsid w:val="00AD3AEB"/>
    <w:rsid w:val="00AD6587"/>
    <w:rsid w:val="00AE60BC"/>
    <w:rsid w:val="00AE7B8C"/>
    <w:rsid w:val="00B01385"/>
    <w:rsid w:val="00B022D1"/>
    <w:rsid w:val="00B03D84"/>
    <w:rsid w:val="00B060CD"/>
    <w:rsid w:val="00B071A6"/>
    <w:rsid w:val="00B0731C"/>
    <w:rsid w:val="00B220B6"/>
    <w:rsid w:val="00B30AF9"/>
    <w:rsid w:val="00B30E30"/>
    <w:rsid w:val="00B323F8"/>
    <w:rsid w:val="00B32E91"/>
    <w:rsid w:val="00B4663A"/>
    <w:rsid w:val="00B47F0C"/>
    <w:rsid w:val="00B521E0"/>
    <w:rsid w:val="00B63B17"/>
    <w:rsid w:val="00B644AD"/>
    <w:rsid w:val="00B81BF9"/>
    <w:rsid w:val="00B83DC3"/>
    <w:rsid w:val="00B93131"/>
    <w:rsid w:val="00B93621"/>
    <w:rsid w:val="00B95587"/>
    <w:rsid w:val="00BA1C1C"/>
    <w:rsid w:val="00BA230A"/>
    <w:rsid w:val="00BA3DC1"/>
    <w:rsid w:val="00BB0088"/>
    <w:rsid w:val="00BB16B4"/>
    <w:rsid w:val="00BB4312"/>
    <w:rsid w:val="00BB73AD"/>
    <w:rsid w:val="00BD03D1"/>
    <w:rsid w:val="00BD0BA5"/>
    <w:rsid w:val="00BD21D6"/>
    <w:rsid w:val="00BD2BCF"/>
    <w:rsid w:val="00BD437D"/>
    <w:rsid w:val="00BD7C4C"/>
    <w:rsid w:val="00BE1286"/>
    <w:rsid w:val="00BE2EDB"/>
    <w:rsid w:val="00BE636C"/>
    <w:rsid w:val="00BE6803"/>
    <w:rsid w:val="00BF0238"/>
    <w:rsid w:val="00BF7989"/>
    <w:rsid w:val="00C0288D"/>
    <w:rsid w:val="00C05592"/>
    <w:rsid w:val="00C05676"/>
    <w:rsid w:val="00C07C2E"/>
    <w:rsid w:val="00C1363D"/>
    <w:rsid w:val="00C166F6"/>
    <w:rsid w:val="00C23B66"/>
    <w:rsid w:val="00C30329"/>
    <w:rsid w:val="00C305C2"/>
    <w:rsid w:val="00C31201"/>
    <w:rsid w:val="00C3336B"/>
    <w:rsid w:val="00C40D23"/>
    <w:rsid w:val="00C4347A"/>
    <w:rsid w:val="00C544ED"/>
    <w:rsid w:val="00C60694"/>
    <w:rsid w:val="00C62390"/>
    <w:rsid w:val="00C62E90"/>
    <w:rsid w:val="00C70787"/>
    <w:rsid w:val="00C71E2A"/>
    <w:rsid w:val="00C83520"/>
    <w:rsid w:val="00C842AE"/>
    <w:rsid w:val="00C87BD0"/>
    <w:rsid w:val="00C90B34"/>
    <w:rsid w:val="00C93CA5"/>
    <w:rsid w:val="00CA3846"/>
    <w:rsid w:val="00CA61A9"/>
    <w:rsid w:val="00CB357C"/>
    <w:rsid w:val="00CB3D15"/>
    <w:rsid w:val="00CB61D7"/>
    <w:rsid w:val="00CB6C9A"/>
    <w:rsid w:val="00CB6D87"/>
    <w:rsid w:val="00CB77CA"/>
    <w:rsid w:val="00CC1868"/>
    <w:rsid w:val="00CC3CA7"/>
    <w:rsid w:val="00CD33D9"/>
    <w:rsid w:val="00CD3483"/>
    <w:rsid w:val="00CD3A93"/>
    <w:rsid w:val="00CE04AA"/>
    <w:rsid w:val="00CE0DE4"/>
    <w:rsid w:val="00CE60C4"/>
    <w:rsid w:val="00CE6C8D"/>
    <w:rsid w:val="00CF05F5"/>
    <w:rsid w:val="00D00575"/>
    <w:rsid w:val="00D009A7"/>
    <w:rsid w:val="00D03B86"/>
    <w:rsid w:val="00D04437"/>
    <w:rsid w:val="00D05B82"/>
    <w:rsid w:val="00D0709A"/>
    <w:rsid w:val="00D07412"/>
    <w:rsid w:val="00D1286F"/>
    <w:rsid w:val="00D13204"/>
    <w:rsid w:val="00D15EC8"/>
    <w:rsid w:val="00D217A0"/>
    <w:rsid w:val="00D25333"/>
    <w:rsid w:val="00D25BDA"/>
    <w:rsid w:val="00D30E6C"/>
    <w:rsid w:val="00D332FD"/>
    <w:rsid w:val="00D36006"/>
    <w:rsid w:val="00D50986"/>
    <w:rsid w:val="00D53A6A"/>
    <w:rsid w:val="00D706BD"/>
    <w:rsid w:val="00D72671"/>
    <w:rsid w:val="00D73166"/>
    <w:rsid w:val="00D746B1"/>
    <w:rsid w:val="00D841AE"/>
    <w:rsid w:val="00DA0925"/>
    <w:rsid w:val="00DA4F6B"/>
    <w:rsid w:val="00DA6609"/>
    <w:rsid w:val="00DB06C5"/>
    <w:rsid w:val="00DB54D6"/>
    <w:rsid w:val="00DB5ED6"/>
    <w:rsid w:val="00DC6902"/>
    <w:rsid w:val="00DC6F46"/>
    <w:rsid w:val="00DC71D4"/>
    <w:rsid w:val="00DD0038"/>
    <w:rsid w:val="00DD0148"/>
    <w:rsid w:val="00DD1B09"/>
    <w:rsid w:val="00DD545A"/>
    <w:rsid w:val="00DD67AA"/>
    <w:rsid w:val="00DE386F"/>
    <w:rsid w:val="00DF20BC"/>
    <w:rsid w:val="00DF3310"/>
    <w:rsid w:val="00DF3596"/>
    <w:rsid w:val="00DF38EE"/>
    <w:rsid w:val="00E00118"/>
    <w:rsid w:val="00E007F3"/>
    <w:rsid w:val="00E01496"/>
    <w:rsid w:val="00E036A5"/>
    <w:rsid w:val="00E04CC5"/>
    <w:rsid w:val="00E05E03"/>
    <w:rsid w:val="00E07C4D"/>
    <w:rsid w:val="00E10723"/>
    <w:rsid w:val="00E146DF"/>
    <w:rsid w:val="00E2145D"/>
    <w:rsid w:val="00E256D5"/>
    <w:rsid w:val="00E26D0F"/>
    <w:rsid w:val="00E408B1"/>
    <w:rsid w:val="00E419AC"/>
    <w:rsid w:val="00E46312"/>
    <w:rsid w:val="00E46DF8"/>
    <w:rsid w:val="00E5654A"/>
    <w:rsid w:val="00E567CB"/>
    <w:rsid w:val="00E62CF8"/>
    <w:rsid w:val="00E70418"/>
    <w:rsid w:val="00E70971"/>
    <w:rsid w:val="00E75E1E"/>
    <w:rsid w:val="00E85FAC"/>
    <w:rsid w:val="00E8660F"/>
    <w:rsid w:val="00E9078A"/>
    <w:rsid w:val="00EB0ED0"/>
    <w:rsid w:val="00EB14CC"/>
    <w:rsid w:val="00EB5592"/>
    <w:rsid w:val="00EC1A9B"/>
    <w:rsid w:val="00ED1037"/>
    <w:rsid w:val="00ED7BD8"/>
    <w:rsid w:val="00ED7C7E"/>
    <w:rsid w:val="00EE3A78"/>
    <w:rsid w:val="00EE5C4E"/>
    <w:rsid w:val="00EF2086"/>
    <w:rsid w:val="00F02C88"/>
    <w:rsid w:val="00F04D26"/>
    <w:rsid w:val="00F232A2"/>
    <w:rsid w:val="00F24E8E"/>
    <w:rsid w:val="00F25796"/>
    <w:rsid w:val="00F37BCE"/>
    <w:rsid w:val="00F428AA"/>
    <w:rsid w:val="00F42F5C"/>
    <w:rsid w:val="00F441B3"/>
    <w:rsid w:val="00F54FF1"/>
    <w:rsid w:val="00F56A1A"/>
    <w:rsid w:val="00F57D05"/>
    <w:rsid w:val="00F63685"/>
    <w:rsid w:val="00F640FF"/>
    <w:rsid w:val="00F658F1"/>
    <w:rsid w:val="00F659E9"/>
    <w:rsid w:val="00F65AFD"/>
    <w:rsid w:val="00F81D50"/>
    <w:rsid w:val="00F87CD8"/>
    <w:rsid w:val="00F95223"/>
    <w:rsid w:val="00FB1928"/>
    <w:rsid w:val="00FC263F"/>
    <w:rsid w:val="00FC2925"/>
    <w:rsid w:val="00FC2D04"/>
    <w:rsid w:val="00FC6BB3"/>
    <w:rsid w:val="00FD01A4"/>
    <w:rsid w:val="00FD07C3"/>
    <w:rsid w:val="00FD0D7F"/>
    <w:rsid w:val="00FD58B2"/>
    <w:rsid w:val="00FE1B9C"/>
    <w:rsid w:val="00FE4133"/>
    <w:rsid w:val="00FE6AEE"/>
    <w:rsid w:val="00FF4D44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4AF6A"/>
  <w15:docId w15:val="{93C425CD-D13B-4A67-A66D-7462C0CC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78A"/>
    <w:pPr>
      <w:widowControl w:val="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6BB"/>
  </w:style>
  <w:style w:type="paragraph" w:styleId="a5">
    <w:name w:val="footer"/>
    <w:basedOn w:val="a"/>
    <w:link w:val="a6"/>
    <w:uiPriority w:val="99"/>
    <w:unhideWhenUsed/>
    <w:rsid w:val="005C1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6BB"/>
  </w:style>
  <w:style w:type="paragraph" w:styleId="2">
    <w:name w:val="Body Text Indent 2"/>
    <w:basedOn w:val="a"/>
    <w:link w:val="20"/>
    <w:semiHidden/>
    <w:unhideWhenUsed/>
    <w:rsid w:val="00CE04AA"/>
    <w:pPr>
      <w:autoSpaceDE w:val="0"/>
      <w:autoSpaceDN w:val="0"/>
      <w:adjustRightInd w:val="0"/>
      <w:ind w:left="490" w:hangingChars="200" w:hanging="490"/>
    </w:pPr>
    <w:rPr>
      <w:rFonts w:hAnsi="Times New Roman"/>
      <w:sz w:val="24"/>
      <w:szCs w:val="24"/>
    </w:rPr>
  </w:style>
  <w:style w:type="character" w:customStyle="1" w:styleId="20">
    <w:name w:val="本文インデント 2 (文字)"/>
    <w:link w:val="2"/>
    <w:semiHidden/>
    <w:rsid w:val="00CE04AA"/>
    <w:rPr>
      <w:rFonts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D16D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16D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草加市立病院施設管理課</cp:lastModifiedBy>
  <cp:revision>4</cp:revision>
  <cp:lastPrinted>2024-05-23T06:16:00Z</cp:lastPrinted>
  <dcterms:created xsi:type="dcterms:W3CDTF">2024-05-23T06:22:00Z</dcterms:created>
  <dcterms:modified xsi:type="dcterms:W3CDTF">2024-06-17T06:45:00Z</dcterms:modified>
</cp:coreProperties>
</file>